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9BB" w:rsidRPr="00962B3B" w:rsidRDefault="00CA0282" w:rsidP="001F4393">
      <w:pPr>
        <w:rPr>
          <w:b/>
          <w:sz w:val="40"/>
          <w:szCs w:val="40"/>
        </w:rPr>
      </w:pPr>
      <w:r>
        <w:tab/>
      </w:r>
      <w:r w:rsidRPr="00962B3B">
        <w:rPr>
          <w:b/>
          <w:sz w:val="40"/>
          <w:szCs w:val="40"/>
        </w:rPr>
        <w:t>GARDERIE DU GROUPE SCOLAIRE DE LECHIAGAT</w:t>
      </w:r>
    </w:p>
    <w:p w:rsidR="00CA0282" w:rsidRDefault="001F4393" w:rsidP="001F4393">
      <w:pPr>
        <w:spacing w:after="0"/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>INSCRIPTION</w:t>
      </w:r>
      <w:r w:rsidR="00CA0282" w:rsidRPr="00962B3B">
        <w:rPr>
          <w:b/>
          <w:sz w:val="40"/>
          <w:szCs w:val="40"/>
        </w:rPr>
        <w:t xml:space="preserve"> ANNEE SCOLAIRE 2020/2021</w:t>
      </w:r>
    </w:p>
    <w:p w:rsidR="001F4393" w:rsidRPr="00C50E54" w:rsidRDefault="001F4393" w:rsidP="00CA0282">
      <w:pPr>
        <w:rPr>
          <w:b/>
          <w:sz w:val="24"/>
          <w:szCs w:val="24"/>
          <w:u w:val="single"/>
        </w:rPr>
      </w:pPr>
    </w:p>
    <w:p w:rsidR="00C50E54" w:rsidRPr="00C50E54" w:rsidRDefault="00C50E54" w:rsidP="00C50E54">
      <w:pPr>
        <w:spacing w:after="0" w:line="240" w:lineRule="auto"/>
        <w:rPr>
          <w:b/>
          <w:sz w:val="24"/>
          <w:szCs w:val="24"/>
          <w:u w:val="single"/>
        </w:rPr>
      </w:pPr>
      <w:r w:rsidRPr="00C50E54">
        <w:rPr>
          <w:b/>
          <w:sz w:val="24"/>
          <w:szCs w:val="24"/>
          <w:u w:val="single"/>
        </w:rPr>
        <w:t xml:space="preserve">Informations sur les parents : </w:t>
      </w:r>
    </w:p>
    <w:p w:rsidR="00C50E54" w:rsidRPr="00C50E54" w:rsidRDefault="00C50E54" w:rsidP="00C50E54">
      <w:pPr>
        <w:spacing w:after="0" w:line="240" w:lineRule="auto"/>
        <w:rPr>
          <w:b/>
          <w:sz w:val="24"/>
          <w:szCs w:val="24"/>
        </w:rPr>
      </w:pPr>
      <w:r w:rsidRPr="00C50E54">
        <w:rPr>
          <w:b/>
          <w:sz w:val="24"/>
          <w:szCs w:val="24"/>
        </w:rPr>
        <w:t>Nom :</w:t>
      </w:r>
      <w:r w:rsidRPr="00C50E54">
        <w:rPr>
          <w:b/>
          <w:sz w:val="24"/>
          <w:szCs w:val="24"/>
        </w:rPr>
        <w:tab/>
      </w:r>
      <w:r w:rsidRPr="00C50E54">
        <w:rPr>
          <w:b/>
          <w:sz w:val="24"/>
          <w:szCs w:val="24"/>
        </w:rPr>
        <w:tab/>
      </w:r>
      <w:r w:rsidRPr="00C50E54">
        <w:rPr>
          <w:b/>
          <w:sz w:val="24"/>
          <w:szCs w:val="24"/>
        </w:rPr>
        <w:tab/>
      </w:r>
      <w:r w:rsidRPr="00C50E54">
        <w:rPr>
          <w:b/>
          <w:sz w:val="24"/>
          <w:szCs w:val="24"/>
        </w:rPr>
        <w:tab/>
      </w:r>
      <w:r w:rsidRPr="00C50E54">
        <w:rPr>
          <w:b/>
          <w:sz w:val="24"/>
          <w:szCs w:val="24"/>
        </w:rPr>
        <w:tab/>
      </w:r>
      <w:r w:rsidRPr="00C50E54">
        <w:rPr>
          <w:b/>
          <w:sz w:val="24"/>
          <w:szCs w:val="24"/>
        </w:rPr>
        <w:tab/>
        <w:t>Prénom</w:t>
      </w:r>
    </w:p>
    <w:p w:rsidR="00C50E54" w:rsidRPr="00C50E54" w:rsidRDefault="00C50E54" w:rsidP="00C50E54">
      <w:pPr>
        <w:spacing w:after="0" w:line="240" w:lineRule="auto"/>
        <w:rPr>
          <w:b/>
          <w:sz w:val="24"/>
          <w:szCs w:val="24"/>
        </w:rPr>
      </w:pPr>
      <w:r w:rsidRPr="00C50E54">
        <w:rPr>
          <w:b/>
          <w:sz w:val="24"/>
          <w:szCs w:val="24"/>
        </w:rPr>
        <w:t xml:space="preserve">Adresse de facturation : </w:t>
      </w:r>
    </w:p>
    <w:p w:rsidR="00C50E54" w:rsidRDefault="00C50E54" w:rsidP="00C50E54">
      <w:pPr>
        <w:spacing w:after="0" w:line="240" w:lineRule="auto"/>
        <w:rPr>
          <w:b/>
          <w:sz w:val="24"/>
          <w:szCs w:val="24"/>
        </w:rPr>
      </w:pPr>
      <w:r w:rsidRPr="00C50E54">
        <w:rPr>
          <w:b/>
          <w:sz w:val="24"/>
          <w:szCs w:val="24"/>
        </w:rPr>
        <w:t xml:space="preserve">Téléphone : </w:t>
      </w:r>
      <w:r w:rsidRPr="00C50E54">
        <w:rPr>
          <w:b/>
          <w:sz w:val="24"/>
          <w:szCs w:val="24"/>
        </w:rPr>
        <w:tab/>
      </w:r>
      <w:r w:rsidRPr="00C50E54">
        <w:rPr>
          <w:b/>
          <w:sz w:val="24"/>
          <w:szCs w:val="24"/>
        </w:rPr>
        <w:tab/>
      </w:r>
      <w:r w:rsidRPr="00C50E54">
        <w:rPr>
          <w:b/>
          <w:sz w:val="24"/>
          <w:szCs w:val="24"/>
        </w:rPr>
        <w:tab/>
      </w:r>
      <w:r w:rsidRPr="00C50E54">
        <w:rPr>
          <w:b/>
          <w:sz w:val="24"/>
          <w:szCs w:val="24"/>
        </w:rPr>
        <w:tab/>
      </w:r>
      <w:r w:rsidR="00926F2D">
        <w:rPr>
          <w:b/>
          <w:sz w:val="24"/>
          <w:szCs w:val="24"/>
        </w:rPr>
        <w:tab/>
      </w:r>
      <w:r w:rsidRPr="00C50E54">
        <w:rPr>
          <w:b/>
          <w:sz w:val="24"/>
          <w:szCs w:val="24"/>
        </w:rPr>
        <w:t xml:space="preserve">Courriel : </w:t>
      </w:r>
    </w:p>
    <w:p w:rsidR="00C50E54" w:rsidRDefault="00C50E54" w:rsidP="00C50E54">
      <w:pPr>
        <w:spacing w:after="0" w:line="240" w:lineRule="auto"/>
        <w:rPr>
          <w:b/>
          <w:sz w:val="24"/>
          <w:szCs w:val="24"/>
        </w:rPr>
      </w:pPr>
    </w:p>
    <w:p w:rsidR="00C50E54" w:rsidRPr="00C50E54" w:rsidRDefault="00C50E54" w:rsidP="00C50E54">
      <w:pPr>
        <w:spacing w:after="0" w:line="240" w:lineRule="auto"/>
        <w:rPr>
          <w:b/>
          <w:sz w:val="24"/>
          <w:szCs w:val="24"/>
        </w:rPr>
      </w:pPr>
    </w:p>
    <w:p w:rsidR="00CA0282" w:rsidRPr="00C50E54" w:rsidRDefault="001F4393" w:rsidP="00CA0282">
      <w:pPr>
        <w:rPr>
          <w:b/>
          <w:sz w:val="28"/>
          <w:szCs w:val="28"/>
          <w:u w:val="single"/>
        </w:rPr>
      </w:pPr>
      <w:r w:rsidRPr="00C50E54">
        <w:rPr>
          <w:b/>
          <w:sz w:val="28"/>
          <w:szCs w:val="28"/>
          <w:u w:val="single"/>
        </w:rPr>
        <w:t>I</w:t>
      </w:r>
      <w:r w:rsidR="00CA0282" w:rsidRPr="00C50E54">
        <w:rPr>
          <w:b/>
          <w:sz w:val="28"/>
          <w:szCs w:val="28"/>
          <w:u w:val="single"/>
        </w:rPr>
        <w:t>NSCRIPTION A L’ANNEE :</w:t>
      </w:r>
    </w:p>
    <w:tbl>
      <w:tblPr>
        <w:tblW w:w="9642" w:type="dxa"/>
        <w:tblInd w:w="-8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866"/>
        <w:gridCol w:w="865"/>
        <w:gridCol w:w="865"/>
        <w:gridCol w:w="865"/>
        <w:gridCol w:w="866"/>
        <w:gridCol w:w="865"/>
        <w:gridCol w:w="877"/>
        <w:gridCol w:w="853"/>
      </w:tblGrid>
      <w:tr w:rsidR="00DA5385" w:rsidRPr="00C50E54" w:rsidTr="00C50E54">
        <w:trPr>
          <w:trHeight w:val="351"/>
        </w:trPr>
        <w:tc>
          <w:tcPr>
            <w:tcW w:w="2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385" w:rsidRPr="00C50E54" w:rsidRDefault="00DA5385" w:rsidP="00DA5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NOM/PRENOM des enfants</w:t>
            </w:r>
          </w:p>
        </w:tc>
        <w:tc>
          <w:tcPr>
            <w:tcW w:w="173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385" w:rsidRPr="00C50E54" w:rsidRDefault="00DA5385" w:rsidP="00DA5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173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385" w:rsidRPr="00C50E54" w:rsidRDefault="00DA5385" w:rsidP="00DA5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173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385" w:rsidRPr="00C50E54" w:rsidRDefault="00DA5385" w:rsidP="00DA5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73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5385" w:rsidRPr="00C50E54" w:rsidRDefault="00DA5385" w:rsidP="00DA5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VENDREDI</w:t>
            </w:r>
          </w:p>
        </w:tc>
      </w:tr>
      <w:tr w:rsidR="00DA5385" w:rsidRPr="00C50E54" w:rsidTr="00926F2D">
        <w:trPr>
          <w:trHeight w:val="342"/>
        </w:trPr>
        <w:tc>
          <w:tcPr>
            <w:tcW w:w="272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385" w:rsidRPr="00C50E54" w:rsidRDefault="00DA5385" w:rsidP="00DA53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385" w:rsidRPr="00C50E54" w:rsidRDefault="00DA5385" w:rsidP="00DA5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Matin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385" w:rsidRPr="00C50E54" w:rsidRDefault="00DA5385" w:rsidP="00DA5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Soir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385" w:rsidRPr="00C50E54" w:rsidRDefault="00DA5385" w:rsidP="00DA5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Matin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385" w:rsidRPr="00C50E54" w:rsidRDefault="00DA5385" w:rsidP="00DA5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Soir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385" w:rsidRPr="00C50E54" w:rsidRDefault="00DA5385" w:rsidP="00DA5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Matin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385" w:rsidRPr="00C50E54" w:rsidRDefault="00DA5385" w:rsidP="00DA5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Soir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385" w:rsidRPr="00C50E54" w:rsidRDefault="00DA5385" w:rsidP="00DA5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Matin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5385" w:rsidRPr="00C50E54" w:rsidRDefault="00DA5385" w:rsidP="00DA5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Soir</w:t>
            </w:r>
          </w:p>
        </w:tc>
      </w:tr>
      <w:tr w:rsidR="00DA5385" w:rsidRPr="00C50E54" w:rsidTr="00926F2D">
        <w:trPr>
          <w:trHeight w:val="342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385" w:rsidRPr="00C50E54" w:rsidRDefault="00DA5385" w:rsidP="00DA5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385" w:rsidRPr="00C50E54" w:rsidRDefault="00DA5385" w:rsidP="00DA5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385" w:rsidRPr="00C50E54" w:rsidRDefault="00DA5385" w:rsidP="00DA5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385" w:rsidRPr="00C50E54" w:rsidRDefault="00DA5385" w:rsidP="00DA5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385" w:rsidRPr="00C50E54" w:rsidRDefault="00DA5385" w:rsidP="00DA5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385" w:rsidRPr="00C50E54" w:rsidRDefault="00DA5385" w:rsidP="00DA5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385" w:rsidRPr="00C50E54" w:rsidRDefault="00DA5385" w:rsidP="00DA5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385" w:rsidRPr="00C50E54" w:rsidRDefault="00DA5385" w:rsidP="00DA5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5385" w:rsidRPr="00C50E54" w:rsidRDefault="00DA5385" w:rsidP="00DA5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A5385" w:rsidRPr="00C50E54" w:rsidTr="00926F2D">
        <w:trPr>
          <w:trHeight w:val="342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385" w:rsidRPr="00C50E54" w:rsidRDefault="00DA5385" w:rsidP="00DA5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385" w:rsidRPr="00C50E54" w:rsidRDefault="00DA5385" w:rsidP="00DA5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385" w:rsidRPr="00C50E54" w:rsidRDefault="00DA5385" w:rsidP="00DA5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385" w:rsidRPr="00C50E54" w:rsidRDefault="00DA5385" w:rsidP="00DA5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385" w:rsidRPr="00C50E54" w:rsidRDefault="00DA5385" w:rsidP="00DA5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385" w:rsidRPr="00C50E54" w:rsidRDefault="00DA5385" w:rsidP="00DA5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385" w:rsidRPr="00C50E54" w:rsidRDefault="00DA5385" w:rsidP="00DA5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385" w:rsidRPr="00C50E54" w:rsidRDefault="00DA5385" w:rsidP="00DA5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5385" w:rsidRPr="00C50E54" w:rsidRDefault="00DA5385" w:rsidP="00DA5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A5385" w:rsidRPr="00C50E54" w:rsidTr="00926F2D">
        <w:trPr>
          <w:trHeight w:val="342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385" w:rsidRPr="00C50E54" w:rsidRDefault="00DA5385" w:rsidP="00DA5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385" w:rsidRPr="00C50E54" w:rsidRDefault="00DA5385" w:rsidP="00DA5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385" w:rsidRPr="00C50E54" w:rsidRDefault="00DA5385" w:rsidP="00DA5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385" w:rsidRPr="00C50E54" w:rsidRDefault="00DA5385" w:rsidP="00DA5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385" w:rsidRPr="00C50E54" w:rsidRDefault="00DA5385" w:rsidP="00DA5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385" w:rsidRPr="00C50E54" w:rsidRDefault="00DA5385" w:rsidP="00DA5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385" w:rsidRPr="00C50E54" w:rsidRDefault="00DA5385" w:rsidP="00DA5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385" w:rsidRPr="00C50E54" w:rsidRDefault="00DA5385" w:rsidP="00DA5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5385" w:rsidRPr="00C50E54" w:rsidRDefault="00DA5385" w:rsidP="00DA5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bookmarkStart w:id="0" w:name="_GoBack"/>
        <w:bookmarkEnd w:id="0"/>
      </w:tr>
      <w:tr w:rsidR="00DA5385" w:rsidRPr="00C50E54" w:rsidTr="00926F2D">
        <w:trPr>
          <w:trHeight w:val="351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385" w:rsidRPr="00C50E54" w:rsidRDefault="00DA5385" w:rsidP="00DA5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385" w:rsidRPr="00C50E54" w:rsidRDefault="00DA5385" w:rsidP="00DA5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385" w:rsidRPr="00C50E54" w:rsidRDefault="00DA5385" w:rsidP="00DA5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385" w:rsidRPr="00C50E54" w:rsidRDefault="00DA5385" w:rsidP="00DA5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385" w:rsidRPr="00C50E54" w:rsidRDefault="00DA5385" w:rsidP="00DA5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A5385" w:rsidRPr="00C50E54" w:rsidRDefault="00DA5385" w:rsidP="00DA5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A5385" w:rsidRPr="00C50E54" w:rsidRDefault="00DA5385" w:rsidP="00DA5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A5385" w:rsidRPr="00C50E54" w:rsidRDefault="00DA5385" w:rsidP="00DA5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5385" w:rsidRPr="00C50E54" w:rsidRDefault="00DA5385" w:rsidP="00DA5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</w:tbl>
    <w:p w:rsidR="00DA5385" w:rsidRPr="00C50E54" w:rsidRDefault="00DA5385" w:rsidP="00CA0282">
      <w:pPr>
        <w:rPr>
          <w:b/>
          <w:sz w:val="28"/>
          <w:szCs w:val="28"/>
        </w:rPr>
      </w:pPr>
    </w:p>
    <w:p w:rsidR="00CA0282" w:rsidRPr="00C50E54" w:rsidRDefault="00926F2D" w:rsidP="00CA0282">
      <w:pPr>
        <w:rPr>
          <w:b/>
          <w:sz w:val="28"/>
          <w:szCs w:val="28"/>
          <w:u w:val="single"/>
        </w:rPr>
      </w:pPr>
      <w:r w:rsidRPr="00926F2D">
        <w:rPr>
          <w:b/>
          <w:sz w:val="28"/>
          <w:szCs w:val="28"/>
        </w:rPr>
        <w:t>ou</w:t>
      </w:r>
      <w:r>
        <w:rPr>
          <w:b/>
          <w:sz w:val="28"/>
          <w:szCs w:val="28"/>
          <w:u w:val="single"/>
        </w:rPr>
        <w:t xml:space="preserve"> </w:t>
      </w:r>
      <w:r w:rsidR="001F4393" w:rsidRPr="00C50E54">
        <w:rPr>
          <w:b/>
          <w:sz w:val="28"/>
          <w:szCs w:val="28"/>
          <w:u w:val="single"/>
        </w:rPr>
        <w:t xml:space="preserve">INSCRIPTION A LA SEMAINE : </w:t>
      </w:r>
    </w:p>
    <w:tbl>
      <w:tblPr>
        <w:tblW w:w="9782" w:type="dxa"/>
        <w:tblInd w:w="-8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2"/>
        <w:gridCol w:w="861"/>
        <w:gridCol w:w="864"/>
        <w:gridCol w:w="861"/>
        <w:gridCol w:w="863"/>
        <w:gridCol w:w="861"/>
        <w:gridCol w:w="864"/>
        <w:gridCol w:w="903"/>
        <w:gridCol w:w="993"/>
      </w:tblGrid>
      <w:tr w:rsidR="001F4393" w:rsidRPr="00DA5385" w:rsidTr="00926F2D">
        <w:trPr>
          <w:trHeight w:val="272"/>
        </w:trPr>
        <w:tc>
          <w:tcPr>
            <w:tcW w:w="27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3" w:rsidRPr="00C50E54" w:rsidRDefault="001F4393" w:rsidP="00775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NOM/PRENOM des enfants</w:t>
            </w:r>
          </w:p>
        </w:tc>
        <w:tc>
          <w:tcPr>
            <w:tcW w:w="17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393" w:rsidRPr="00C50E54" w:rsidRDefault="001F4393" w:rsidP="00926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LUNDI </w:t>
            </w:r>
            <w:r w:rsidR="00926F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……….</w:t>
            </w:r>
          </w:p>
        </w:tc>
        <w:tc>
          <w:tcPr>
            <w:tcW w:w="172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393" w:rsidRPr="00C50E54" w:rsidRDefault="001F4393" w:rsidP="00926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MARDI </w:t>
            </w:r>
            <w:r w:rsidR="00926F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……….</w:t>
            </w:r>
          </w:p>
        </w:tc>
        <w:tc>
          <w:tcPr>
            <w:tcW w:w="17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393" w:rsidRPr="00C50E54" w:rsidRDefault="001F4393" w:rsidP="00926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JEUDI </w:t>
            </w:r>
            <w:r w:rsidR="00926F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………..</w:t>
            </w:r>
          </w:p>
        </w:tc>
        <w:tc>
          <w:tcPr>
            <w:tcW w:w="189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F4393" w:rsidRPr="00C50E54" w:rsidRDefault="001F4393" w:rsidP="00926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VENDREDI </w:t>
            </w:r>
            <w:r w:rsidR="00926F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…….</w:t>
            </w:r>
          </w:p>
        </w:tc>
      </w:tr>
      <w:tr w:rsidR="001F4393" w:rsidRPr="00DA5385" w:rsidTr="00926F2D">
        <w:trPr>
          <w:trHeight w:val="265"/>
        </w:trPr>
        <w:tc>
          <w:tcPr>
            <w:tcW w:w="27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393" w:rsidRPr="00C50E54" w:rsidRDefault="001F4393" w:rsidP="00775E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3" w:rsidRPr="00C50E54" w:rsidRDefault="001F4393" w:rsidP="00775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Matin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3" w:rsidRPr="00C50E54" w:rsidRDefault="001F4393" w:rsidP="00775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Soir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3" w:rsidRPr="00C50E54" w:rsidRDefault="001F4393" w:rsidP="00775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Matin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3" w:rsidRPr="00C50E54" w:rsidRDefault="001F4393" w:rsidP="00775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Soir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393" w:rsidRPr="00C50E54" w:rsidRDefault="001F4393" w:rsidP="00775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Matin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393" w:rsidRPr="00C50E54" w:rsidRDefault="001F4393" w:rsidP="00775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Soir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393" w:rsidRPr="00C50E54" w:rsidRDefault="001F4393" w:rsidP="00775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Matin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4393" w:rsidRPr="00C50E54" w:rsidRDefault="001F4393" w:rsidP="00775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Soir</w:t>
            </w:r>
          </w:p>
        </w:tc>
      </w:tr>
      <w:tr w:rsidR="001F4393" w:rsidRPr="00DA5385" w:rsidTr="00926F2D">
        <w:trPr>
          <w:trHeight w:val="265"/>
        </w:trPr>
        <w:tc>
          <w:tcPr>
            <w:tcW w:w="27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3" w:rsidRPr="00C50E54" w:rsidRDefault="001F4393" w:rsidP="00775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3" w:rsidRPr="00C50E54" w:rsidRDefault="001F4393" w:rsidP="00775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3" w:rsidRPr="00C50E54" w:rsidRDefault="001F4393" w:rsidP="00775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3" w:rsidRPr="00C50E54" w:rsidRDefault="001F4393" w:rsidP="00775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3" w:rsidRPr="00C50E54" w:rsidRDefault="001F4393" w:rsidP="00775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393" w:rsidRPr="00C50E54" w:rsidRDefault="001F4393" w:rsidP="00775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393" w:rsidRPr="00C50E54" w:rsidRDefault="001F4393" w:rsidP="00775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393" w:rsidRPr="00C50E54" w:rsidRDefault="001F4393" w:rsidP="00775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4393" w:rsidRPr="00C50E54" w:rsidRDefault="001F4393" w:rsidP="00775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1F4393" w:rsidRPr="00DA5385" w:rsidTr="00926F2D">
        <w:trPr>
          <w:trHeight w:val="265"/>
        </w:trPr>
        <w:tc>
          <w:tcPr>
            <w:tcW w:w="27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3" w:rsidRPr="00C50E54" w:rsidRDefault="001F4393" w:rsidP="00775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3" w:rsidRPr="00C50E54" w:rsidRDefault="001F4393" w:rsidP="00775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3" w:rsidRPr="00C50E54" w:rsidRDefault="001F4393" w:rsidP="00775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3" w:rsidRPr="00C50E54" w:rsidRDefault="001F4393" w:rsidP="00775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3" w:rsidRPr="00C50E54" w:rsidRDefault="001F4393" w:rsidP="00775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393" w:rsidRPr="00C50E54" w:rsidRDefault="001F4393" w:rsidP="00775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393" w:rsidRPr="00C50E54" w:rsidRDefault="001F4393" w:rsidP="00775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393" w:rsidRPr="00C50E54" w:rsidRDefault="001F4393" w:rsidP="00775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4393" w:rsidRPr="00C50E54" w:rsidRDefault="001F4393" w:rsidP="00775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1F4393" w:rsidRPr="00DA5385" w:rsidTr="00926F2D">
        <w:trPr>
          <w:trHeight w:val="265"/>
        </w:trPr>
        <w:tc>
          <w:tcPr>
            <w:tcW w:w="27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3" w:rsidRPr="00C50E54" w:rsidRDefault="001F4393" w:rsidP="00775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3" w:rsidRPr="00C50E54" w:rsidRDefault="001F4393" w:rsidP="00775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3" w:rsidRPr="00C50E54" w:rsidRDefault="001F4393" w:rsidP="00775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3" w:rsidRPr="00C50E54" w:rsidRDefault="001F4393" w:rsidP="00775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3" w:rsidRPr="00C50E54" w:rsidRDefault="001F4393" w:rsidP="00775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393" w:rsidRPr="00C50E54" w:rsidRDefault="001F4393" w:rsidP="00775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393" w:rsidRPr="00C50E54" w:rsidRDefault="001F4393" w:rsidP="00775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393" w:rsidRPr="00C50E54" w:rsidRDefault="001F4393" w:rsidP="00775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4393" w:rsidRPr="00C50E54" w:rsidRDefault="001F4393" w:rsidP="00775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1F4393" w:rsidRPr="00DA5385" w:rsidTr="00926F2D">
        <w:trPr>
          <w:trHeight w:val="272"/>
        </w:trPr>
        <w:tc>
          <w:tcPr>
            <w:tcW w:w="271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3" w:rsidRPr="00C50E54" w:rsidRDefault="001F4393" w:rsidP="00775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3" w:rsidRPr="00C50E54" w:rsidRDefault="001F4393" w:rsidP="00775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3" w:rsidRPr="00C50E54" w:rsidRDefault="001F4393" w:rsidP="00775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3" w:rsidRPr="00C50E54" w:rsidRDefault="001F4393" w:rsidP="00775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3" w:rsidRPr="00C50E54" w:rsidRDefault="001F4393" w:rsidP="00775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F4393" w:rsidRPr="00C50E54" w:rsidRDefault="001F4393" w:rsidP="00775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F4393" w:rsidRPr="00C50E54" w:rsidRDefault="001F4393" w:rsidP="00775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F4393" w:rsidRPr="00C50E54" w:rsidRDefault="001F4393" w:rsidP="00775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4393" w:rsidRPr="00C50E54" w:rsidRDefault="001F4393" w:rsidP="00775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0E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</w:tbl>
    <w:p w:rsidR="001F4393" w:rsidRDefault="001F4393" w:rsidP="00CA0282">
      <w:pPr>
        <w:rPr>
          <w:b/>
          <w:sz w:val="32"/>
          <w:szCs w:val="32"/>
        </w:rPr>
      </w:pPr>
    </w:p>
    <w:p w:rsidR="001F4393" w:rsidRPr="001F4393" w:rsidRDefault="001F4393" w:rsidP="001F43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Le formulaire </w:t>
      </w:r>
      <w:r w:rsidR="00926F2D">
        <w:rPr>
          <w:b/>
          <w:sz w:val="24"/>
          <w:szCs w:val="24"/>
        </w:rPr>
        <w:t>d’inscription à la semaine sera</w:t>
      </w:r>
      <w:r w:rsidR="00C50E54">
        <w:rPr>
          <w:b/>
          <w:sz w:val="24"/>
          <w:szCs w:val="24"/>
        </w:rPr>
        <w:t xml:space="preserve"> disponible en format W</w:t>
      </w:r>
      <w:r>
        <w:rPr>
          <w:b/>
          <w:sz w:val="24"/>
          <w:szCs w:val="24"/>
        </w:rPr>
        <w:t xml:space="preserve">ord sur le site Internet de la commune de </w:t>
      </w:r>
      <w:proofErr w:type="spellStart"/>
      <w:r>
        <w:rPr>
          <w:b/>
          <w:sz w:val="24"/>
          <w:szCs w:val="24"/>
        </w:rPr>
        <w:t>Tréffiagat</w:t>
      </w:r>
      <w:proofErr w:type="spellEnd"/>
      <w:r>
        <w:rPr>
          <w:b/>
          <w:sz w:val="24"/>
          <w:szCs w:val="24"/>
        </w:rPr>
        <w:t>. Vo</w:t>
      </w:r>
      <w:r w:rsidR="00926F2D">
        <w:rPr>
          <w:b/>
          <w:sz w:val="24"/>
          <w:szCs w:val="24"/>
        </w:rPr>
        <w:t>us voudrez bien nous le faire parvenir</w:t>
      </w:r>
      <w:r>
        <w:rPr>
          <w:b/>
          <w:sz w:val="24"/>
          <w:szCs w:val="24"/>
        </w:rPr>
        <w:t xml:space="preserve"> complété chaque semaine</w:t>
      </w:r>
      <w:r w:rsidR="00926F2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au plus tard le vendredi midi précédent</w:t>
      </w:r>
      <w:r w:rsidR="00926F2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en le déposant  dans la boîte à lettres extérieure de la mairie ou en l’envoyant par courriel à l’adresse suivante : </w:t>
      </w:r>
      <w:hyperlink r:id="rId6" w:history="1">
        <w:r w:rsidRPr="00E379D9">
          <w:rPr>
            <w:rStyle w:val="Lienhypertexte"/>
            <w:b/>
            <w:sz w:val="24"/>
            <w:szCs w:val="24"/>
          </w:rPr>
          <w:t>mairie@treffiagat.bzh</w:t>
        </w:r>
      </w:hyperlink>
      <w:r>
        <w:rPr>
          <w:b/>
          <w:sz w:val="24"/>
          <w:szCs w:val="24"/>
        </w:rPr>
        <w:t xml:space="preserve"> </w:t>
      </w:r>
    </w:p>
    <w:sectPr w:rsidR="001F4393" w:rsidRPr="001F43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393" w:rsidRDefault="001F4393" w:rsidP="001F4393">
      <w:pPr>
        <w:spacing w:after="0" w:line="240" w:lineRule="auto"/>
      </w:pPr>
      <w:r>
        <w:separator/>
      </w:r>
    </w:p>
  </w:endnote>
  <w:endnote w:type="continuationSeparator" w:id="0">
    <w:p w:rsidR="001F4393" w:rsidRDefault="001F4393" w:rsidP="001F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393" w:rsidRDefault="001F4393" w:rsidP="001F4393">
      <w:pPr>
        <w:spacing w:after="0" w:line="240" w:lineRule="auto"/>
      </w:pPr>
      <w:r>
        <w:separator/>
      </w:r>
    </w:p>
  </w:footnote>
  <w:footnote w:type="continuationSeparator" w:id="0">
    <w:p w:rsidR="001F4393" w:rsidRDefault="001F4393" w:rsidP="001F4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393" w:rsidRDefault="001F4393">
    <w:pPr>
      <w:pStyle w:val="En-tte"/>
    </w:pPr>
    <w:r w:rsidRPr="00CA0282">
      <w:rPr>
        <w:noProof/>
        <w:lang w:eastAsia="fr-FR"/>
      </w:rPr>
      <w:drawing>
        <wp:inline distT="0" distB="0" distL="0" distR="0" wp14:anchorId="7305A1FF" wp14:editId="3A24AC6C">
          <wp:extent cx="641304" cy="1280160"/>
          <wp:effectExtent l="0" t="0" r="6985" b="0"/>
          <wp:docPr id="2" name="Image 2" descr="C:\Users\dgs\Desktop\Logo treffiagat4-Ha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gs\Desktop\Logo treffiagat4-Hau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774" cy="1309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82"/>
    <w:rsid w:val="001F4393"/>
    <w:rsid w:val="003359BB"/>
    <w:rsid w:val="00926F2D"/>
    <w:rsid w:val="00962B3B"/>
    <w:rsid w:val="00C50E54"/>
    <w:rsid w:val="00CA0282"/>
    <w:rsid w:val="00DA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96A31-1C03-42D8-8879-82E1A7B8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439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F4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4393"/>
  </w:style>
  <w:style w:type="paragraph" w:styleId="Pieddepage">
    <w:name w:val="footer"/>
    <w:basedOn w:val="Normal"/>
    <w:link w:val="PieddepageCar"/>
    <w:uiPriority w:val="99"/>
    <w:unhideWhenUsed/>
    <w:rsid w:val="001F4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4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rie@treffiagat.bz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dgs</dc:creator>
  <cp:keywords/>
  <dc:description/>
  <cp:lastModifiedBy>dgs</cp:lastModifiedBy>
  <cp:revision>4</cp:revision>
  <dcterms:created xsi:type="dcterms:W3CDTF">2020-08-28T13:16:00Z</dcterms:created>
  <dcterms:modified xsi:type="dcterms:W3CDTF">2020-08-31T08:38:00Z</dcterms:modified>
</cp:coreProperties>
</file>